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B4" w:rsidRPr="00C058CB" w:rsidRDefault="00796090" w:rsidP="00C058CB">
      <w:pPr>
        <w:pBdr>
          <w:top w:val="single" w:sz="4" w:space="0" w:color="00CC00"/>
          <w:left w:val="single" w:sz="4" w:space="4" w:color="00CC00"/>
          <w:bottom w:val="single" w:sz="4" w:space="1" w:color="00CC00"/>
          <w:right w:val="single" w:sz="4" w:space="29" w:color="00CC00"/>
        </w:pBdr>
        <w:shd w:val="clear" w:color="auto" w:fill="7030A0"/>
        <w:jc w:val="center"/>
        <w:rPr>
          <w:b/>
          <w:color w:val="FFFFFF" w:themeColor="background1"/>
          <w:sz w:val="36"/>
          <w:szCs w:val="36"/>
        </w:rPr>
      </w:pPr>
      <w:r w:rsidRPr="00C058CB">
        <w:rPr>
          <w:b/>
          <w:color w:val="FFFFFF" w:themeColor="background1"/>
          <w:sz w:val="36"/>
          <w:szCs w:val="36"/>
        </w:rPr>
        <w:t xml:space="preserve">Cheshire East Pupil Referral Unit                                  </w:t>
      </w:r>
    </w:p>
    <w:p w:rsidR="00796090" w:rsidRPr="00C058CB" w:rsidRDefault="00C058CB" w:rsidP="00C058CB">
      <w:pPr>
        <w:pBdr>
          <w:top w:val="single" w:sz="4" w:space="0" w:color="00CC00"/>
          <w:left w:val="single" w:sz="4" w:space="4" w:color="00CC00"/>
          <w:bottom w:val="single" w:sz="4" w:space="1" w:color="00CC00"/>
          <w:right w:val="single" w:sz="4" w:space="29" w:color="00CC00"/>
        </w:pBdr>
        <w:shd w:val="clear" w:color="auto" w:fill="7030A0"/>
        <w:tabs>
          <w:tab w:val="left" w:pos="787"/>
          <w:tab w:val="center" w:pos="4513"/>
        </w:tabs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ab/>
      </w:r>
      <w:r>
        <w:rPr>
          <w:b/>
          <w:color w:val="FFFFFF" w:themeColor="background1"/>
          <w:sz w:val="36"/>
          <w:szCs w:val="36"/>
        </w:rPr>
        <w:tab/>
      </w:r>
      <w:r w:rsidR="00796090" w:rsidRPr="00C058CB">
        <w:rPr>
          <w:b/>
          <w:color w:val="FFFFFF" w:themeColor="background1"/>
          <w:sz w:val="36"/>
          <w:szCs w:val="36"/>
        </w:rPr>
        <w:t>Pupil Survey</w:t>
      </w:r>
      <w:bookmarkStart w:id="0" w:name="_GoBack"/>
      <w:bookmarkEnd w:id="0"/>
    </w:p>
    <w:p w:rsidR="008D7B3C" w:rsidRDefault="00C058CB">
      <w:pPr>
        <w:rPr>
          <w:sz w:val="32"/>
          <w:szCs w:val="32"/>
        </w:rPr>
      </w:pPr>
      <w:r>
        <w:rPr>
          <w:sz w:val="32"/>
          <w:szCs w:val="32"/>
        </w:rPr>
        <w:t>Date Completed:</w:t>
      </w:r>
    </w:p>
    <w:p w:rsidR="00C058CB" w:rsidRDefault="00C058CB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1849"/>
        <w:gridCol w:w="1849"/>
        <w:gridCol w:w="2216"/>
        <w:gridCol w:w="1984"/>
      </w:tblGrid>
      <w:tr w:rsidR="00C058CB" w:rsidRPr="00C058CB" w:rsidTr="00C058CB">
        <w:tc>
          <w:tcPr>
            <w:tcW w:w="948" w:type="pct"/>
            <w:shd w:val="clear" w:color="auto" w:fill="7030A0"/>
            <w:vAlign w:val="center"/>
          </w:tcPr>
          <w:p w:rsidR="008D7B3C" w:rsidRPr="00C058CB" w:rsidRDefault="008D7B3C" w:rsidP="00C058CB">
            <w:pPr>
              <w:spacing w:beforeLines="20" w:before="48" w:afterLines="20" w:after="48"/>
              <w:jc w:val="center"/>
              <w:rPr>
                <w:b/>
                <w:bCs/>
                <w:iCs/>
                <w:color w:val="FFFFFF" w:themeColor="background1"/>
              </w:rPr>
            </w:pPr>
            <w:r w:rsidRPr="00C058CB">
              <w:rPr>
                <w:b/>
                <w:bCs/>
                <w:iCs/>
                <w:color w:val="FFFFFF" w:themeColor="background1"/>
              </w:rPr>
              <w:t>Strongly agree</w:t>
            </w:r>
          </w:p>
        </w:tc>
        <w:tc>
          <w:tcPr>
            <w:tcW w:w="948" w:type="pct"/>
            <w:shd w:val="clear" w:color="auto" w:fill="7030A0"/>
            <w:vAlign w:val="center"/>
          </w:tcPr>
          <w:p w:rsidR="008D7B3C" w:rsidRPr="00C058CB" w:rsidRDefault="008D7B3C" w:rsidP="00C058CB">
            <w:pPr>
              <w:spacing w:beforeLines="20" w:before="48" w:afterLines="20" w:after="48"/>
              <w:jc w:val="center"/>
              <w:rPr>
                <w:b/>
                <w:bCs/>
                <w:iCs/>
                <w:color w:val="FFFFFF" w:themeColor="background1"/>
              </w:rPr>
            </w:pPr>
            <w:r w:rsidRPr="00C058CB">
              <w:rPr>
                <w:b/>
                <w:bCs/>
                <w:iCs/>
                <w:color w:val="FFFFFF" w:themeColor="background1"/>
              </w:rPr>
              <w:t>Agree</w:t>
            </w:r>
          </w:p>
        </w:tc>
        <w:tc>
          <w:tcPr>
            <w:tcW w:w="948" w:type="pct"/>
            <w:shd w:val="clear" w:color="auto" w:fill="7030A0"/>
            <w:vAlign w:val="center"/>
          </w:tcPr>
          <w:p w:rsidR="008D7B3C" w:rsidRPr="00C058CB" w:rsidRDefault="008D7B3C" w:rsidP="00C058CB">
            <w:pPr>
              <w:spacing w:beforeLines="20" w:before="48" w:afterLines="20" w:after="48"/>
              <w:jc w:val="center"/>
              <w:rPr>
                <w:b/>
                <w:bCs/>
                <w:iCs/>
                <w:color w:val="FFFFFF" w:themeColor="background1"/>
              </w:rPr>
            </w:pPr>
            <w:r w:rsidRPr="00C058CB">
              <w:rPr>
                <w:b/>
                <w:bCs/>
                <w:iCs/>
                <w:color w:val="FFFFFF" w:themeColor="background1"/>
              </w:rPr>
              <w:t>Nor agree or disagree</w:t>
            </w:r>
          </w:p>
        </w:tc>
        <w:tc>
          <w:tcPr>
            <w:tcW w:w="1137" w:type="pct"/>
            <w:shd w:val="clear" w:color="auto" w:fill="7030A0"/>
            <w:vAlign w:val="center"/>
          </w:tcPr>
          <w:p w:rsidR="008D7B3C" w:rsidRPr="00C058CB" w:rsidRDefault="008D7B3C" w:rsidP="00C058CB">
            <w:pPr>
              <w:spacing w:beforeLines="20" w:before="48" w:afterLines="20" w:after="48"/>
              <w:jc w:val="center"/>
              <w:rPr>
                <w:b/>
                <w:bCs/>
                <w:iCs/>
                <w:color w:val="FFFFFF" w:themeColor="background1"/>
              </w:rPr>
            </w:pPr>
            <w:r w:rsidRPr="00C058CB">
              <w:rPr>
                <w:b/>
                <w:bCs/>
                <w:iCs/>
                <w:color w:val="FFFFFF" w:themeColor="background1"/>
              </w:rPr>
              <w:t>Disagree</w:t>
            </w:r>
          </w:p>
        </w:tc>
        <w:tc>
          <w:tcPr>
            <w:tcW w:w="1018" w:type="pct"/>
            <w:shd w:val="clear" w:color="auto" w:fill="7030A0"/>
          </w:tcPr>
          <w:p w:rsidR="008D7B3C" w:rsidRPr="00C058CB" w:rsidRDefault="008D7B3C" w:rsidP="00C058CB">
            <w:pPr>
              <w:spacing w:beforeLines="20" w:before="48" w:afterLines="20" w:after="48"/>
              <w:jc w:val="center"/>
              <w:rPr>
                <w:b/>
                <w:bCs/>
                <w:iCs/>
                <w:color w:val="FFFFFF" w:themeColor="background1"/>
              </w:rPr>
            </w:pPr>
            <w:r w:rsidRPr="00C058CB">
              <w:rPr>
                <w:b/>
                <w:bCs/>
                <w:iCs/>
                <w:color w:val="FFFFFF" w:themeColor="background1"/>
              </w:rPr>
              <w:t>Strongly disagree</w:t>
            </w:r>
          </w:p>
        </w:tc>
      </w:tr>
      <w:tr w:rsidR="008D7B3C" w:rsidRPr="00000D03" w:rsidTr="008D7B3C">
        <w:tc>
          <w:tcPr>
            <w:tcW w:w="948" w:type="pct"/>
            <w:shd w:val="clear" w:color="auto" w:fill="auto"/>
            <w:vAlign w:val="center"/>
          </w:tcPr>
          <w:p w:rsidR="008D7B3C" w:rsidRPr="00000D03" w:rsidRDefault="008D7B3C" w:rsidP="00C058CB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SA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D7B3C" w:rsidRPr="00000D03" w:rsidRDefault="008D7B3C" w:rsidP="00C058CB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D7B3C" w:rsidRPr="00000D03" w:rsidRDefault="008D7B3C" w:rsidP="00C058CB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NAND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8D7B3C" w:rsidRPr="00000D03" w:rsidRDefault="008D7B3C" w:rsidP="00C058CB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</w:t>
            </w:r>
          </w:p>
        </w:tc>
        <w:tc>
          <w:tcPr>
            <w:tcW w:w="1018" w:type="pct"/>
            <w:shd w:val="clear" w:color="auto" w:fill="auto"/>
          </w:tcPr>
          <w:p w:rsidR="008D7B3C" w:rsidRPr="00000D03" w:rsidRDefault="008D7B3C" w:rsidP="00C058CB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SD</w:t>
            </w:r>
          </w:p>
        </w:tc>
      </w:tr>
    </w:tbl>
    <w:p w:rsidR="008D7B3C" w:rsidRDefault="008D7B3C"/>
    <w:p w:rsidR="008D7B3C" w:rsidRDefault="008D7B3C"/>
    <w:tbl>
      <w:tblPr>
        <w:tblW w:w="9649" w:type="dxa"/>
        <w:tblInd w:w="83" w:type="dxa"/>
        <w:tblLook w:val="04A0" w:firstRow="1" w:lastRow="0" w:firstColumn="1" w:lastColumn="0" w:noHBand="0" w:noVBand="1"/>
      </w:tblPr>
      <w:tblGrid>
        <w:gridCol w:w="6425"/>
        <w:gridCol w:w="620"/>
        <w:gridCol w:w="620"/>
        <w:gridCol w:w="744"/>
        <w:gridCol w:w="620"/>
        <w:gridCol w:w="620"/>
      </w:tblGrid>
      <w:tr w:rsidR="008D7B3C" w:rsidRPr="008A1D9F" w:rsidTr="00C058CB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D7B3C" w:rsidRPr="00C058CB" w:rsidRDefault="008D7B3C" w:rsidP="00DC04B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C058CB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>Clarity of Expectations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8D7B3C" w:rsidRPr="00C058CB" w:rsidRDefault="008D7B3C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</w:pPr>
            <w:r w:rsidRPr="00C058CB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  <w:t>SA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8D7B3C" w:rsidRPr="00C058CB" w:rsidRDefault="008D7B3C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</w:pPr>
            <w:r w:rsidRPr="00C058CB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8D7B3C" w:rsidRPr="00C058CB" w:rsidRDefault="008D7B3C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</w:pPr>
            <w:r w:rsidRPr="00C058CB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  <w:t>NAND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8D7B3C" w:rsidRPr="00C058CB" w:rsidRDefault="008D7B3C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</w:pPr>
            <w:r w:rsidRPr="00C058CB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8D7B3C" w:rsidRPr="00C058CB" w:rsidRDefault="008D7B3C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</w:pPr>
            <w:r w:rsidRPr="00C058CB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  <w:t>SD</w:t>
            </w:r>
          </w:p>
        </w:tc>
      </w:tr>
      <w:tr w:rsidR="008D7B3C" w:rsidRPr="008A1D9F" w:rsidTr="00DC04B1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B3C" w:rsidRPr="008A1D9F" w:rsidRDefault="008D7B3C" w:rsidP="00DC0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s</w:t>
            </w:r>
            <w:r w:rsidR="003752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chool has a simple set of r</w:t>
            </w: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ules that I know and understand.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3C" w:rsidRPr="008A1D9F" w:rsidRDefault="008D7B3C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3C" w:rsidRPr="008A1D9F" w:rsidRDefault="008D7B3C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3C" w:rsidRPr="008A1D9F" w:rsidRDefault="008D7B3C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3C" w:rsidRPr="008A1D9F" w:rsidRDefault="008D7B3C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3C" w:rsidRPr="008A1D9F" w:rsidRDefault="008D7B3C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D7B3C" w:rsidRPr="008A1D9F" w:rsidTr="00DC04B1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B3C" w:rsidRPr="008A1D9F" w:rsidRDefault="008D7B3C" w:rsidP="00DC0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am expected to do my very best.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3C" w:rsidRPr="008A1D9F" w:rsidRDefault="008D7B3C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3C" w:rsidRPr="008A1D9F" w:rsidRDefault="008D7B3C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3C" w:rsidRPr="008A1D9F" w:rsidRDefault="008D7B3C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3C" w:rsidRPr="008A1D9F" w:rsidRDefault="008D7B3C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3C" w:rsidRPr="008A1D9F" w:rsidRDefault="008D7B3C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D7B3C" w:rsidRPr="008A1D9F" w:rsidTr="00DC04B1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B3C" w:rsidRPr="008A1D9F" w:rsidRDefault="008D7B3C" w:rsidP="00313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am regularly set targets to improve my school work.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3C" w:rsidRPr="008A1D9F" w:rsidRDefault="008D7B3C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3C" w:rsidRPr="008A1D9F" w:rsidRDefault="008D7B3C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3C" w:rsidRPr="008A1D9F" w:rsidRDefault="008D7B3C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3C" w:rsidRPr="008A1D9F" w:rsidRDefault="008D7B3C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3C" w:rsidRPr="008A1D9F" w:rsidRDefault="008D7B3C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D7B3C" w:rsidRPr="008A1D9F" w:rsidTr="00313C11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B3C" w:rsidRPr="008A1D9F" w:rsidRDefault="008D7B3C" w:rsidP="00DC0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am clear about what is expected of me in terms of my work and behaviour.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3C" w:rsidRPr="008A1D9F" w:rsidRDefault="008D7B3C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3C" w:rsidRPr="008A1D9F" w:rsidRDefault="008D7B3C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3C" w:rsidRPr="008A1D9F" w:rsidRDefault="008D7B3C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3C" w:rsidRPr="008A1D9F" w:rsidRDefault="008D7B3C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3C" w:rsidRPr="008A1D9F" w:rsidRDefault="008D7B3C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313C11" w:rsidRPr="008A1D9F" w:rsidTr="00DC04B1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C11" w:rsidRPr="008A1D9F" w:rsidRDefault="00313C11" w:rsidP="00DC0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am clear at what level I am working at in all my subjects.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C11" w:rsidRPr="008A1D9F" w:rsidRDefault="00313C1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C11" w:rsidRPr="008A1D9F" w:rsidRDefault="00313C1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C11" w:rsidRPr="008A1D9F" w:rsidRDefault="00313C1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C11" w:rsidRPr="008A1D9F" w:rsidRDefault="00313C1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C11" w:rsidRPr="008A1D9F" w:rsidRDefault="00313C1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8D7B3C" w:rsidRDefault="008D7B3C"/>
    <w:p w:rsidR="008D7B3C" w:rsidRDefault="008D7B3C"/>
    <w:tbl>
      <w:tblPr>
        <w:tblW w:w="9649" w:type="dxa"/>
        <w:tblInd w:w="83" w:type="dxa"/>
        <w:tblLook w:val="04A0" w:firstRow="1" w:lastRow="0" w:firstColumn="1" w:lastColumn="0" w:noHBand="0" w:noVBand="1"/>
      </w:tblPr>
      <w:tblGrid>
        <w:gridCol w:w="6425"/>
        <w:gridCol w:w="620"/>
        <w:gridCol w:w="620"/>
        <w:gridCol w:w="744"/>
        <w:gridCol w:w="620"/>
        <w:gridCol w:w="620"/>
      </w:tblGrid>
      <w:tr w:rsidR="00BC0C2B" w:rsidRPr="008A1D9F" w:rsidTr="00C058CB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BC0C2B" w:rsidRPr="00C058CB" w:rsidRDefault="00BC0C2B" w:rsidP="008A1D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C058CB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>The Learning Experience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BC0C2B" w:rsidRPr="00C058CB" w:rsidRDefault="00BC0C2B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</w:pPr>
            <w:r w:rsidRPr="00C058CB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  <w:t>SA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BC0C2B" w:rsidRPr="00C058CB" w:rsidRDefault="00BC0C2B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</w:pPr>
            <w:r w:rsidRPr="00C058CB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BC0C2B" w:rsidRPr="00C058CB" w:rsidRDefault="00BC0C2B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</w:pPr>
            <w:r w:rsidRPr="00C058CB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  <w:t>NAND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BC0C2B" w:rsidRPr="00C058CB" w:rsidRDefault="00BC0C2B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</w:pPr>
            <w:r w:rsidRPr="00C058CB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BC0C2B" w:rsidRPr="00C058CB" w:rsidRDefault="00BC0C2B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</w:pPr>
            <w:r w:rsidRPr="00C058CB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  <w:t>SD</w:t>
            </w:r>
          </w:p>
        </w:tc>
      </w:tr>
      <w:tr w:rsidR="008A1D9F" w:rsidRPr="008A1D9F" w:rsidTr="008A1D9F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learn a lot in lessons.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A1D9F" w:rsidRPr="008A1D9F" w:rsidTr="008A1D9F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am expected to persevere when faced with difficulties, before asking for help.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A1D9F" w:rsidRPr="008A1D9F" w:rsidTr="008A1D9F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get regular feedback about how well I am doing with my school work.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A1D9F" w:rsidRPr="008A1D9F" w:rsidTr="008A1D9F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think I am making good progress.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A1D9F" w:rsidRPr="008A1D9F" w:rsidTr="008A1D9F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 most lessons I can learn very well because other students behave sensibly.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A1D9F" w:rsidRPr="008A1D9F" w:rsidTr="008A1D9F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get regular homework to do which is not too easy and not too hard.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A1D9F" w:rsidRPr="008A1D9F" w:rsidTr="008A1D9F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Adults explain to me how to improve my work.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A1D9F" w:rsidRPr="008A1D9F" w:rsidTr="008A1D9F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usually find my school work interesting.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8D7B3C" w:rsidRDefault="008D7B3C"/>
    <w:p w:rsidR="008D7B3C" w:rsidRDefault="008D7B3C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1849"/>
        <w:gridCol w:w="1849"/>
        <w:gridCol w:w="2216"/>
        <w:gridCol w:w="1984"/>
      </w:tblGrid>
      <w:tr w:rsidR="00C058CB" w:rsidRPr="00C058CB" w:rsidTr="00C058CB">
        <w:tc>
          <w:tcPr>
            <w:tcW w:w="948" w:type="pct"/>
            <w:shd w:val="clear" w:color="auto" w:fill="7030A0"/>
            <w:vAlign w:val="center"/>
          </w:tcPr>
          <w:p w:rsidR="00F606D9" w:rsidRPr="00C058CB" w:rsidRDefault="00F606D9" w:rsidP="00C058CB">
            <w:pPr>
              <w:spacing w:beforeLines="20" w:before="48" w:afterLines="20" w:after="48"/>
              <w:jc w:val="center"/>
              <w:rPr>
                <w:b/>
                <w:bCs/>
                <w:iCs/>
                <w:color w:val="FFFFFF" w:themeColor="background1"/>
              </w:rPr>
            </w:pPr>
            <w:r w:rsidRPr="00C058CB">
              <w:rPr>
                <w:b/>
                <w:bCs/>
                <w:iCs/>
                <w:color w:val="FFFFFF" w:themeColor="background1"/>
              </w:rPr>
              <w:lastRenderedPageBreak/>
              <w:t>Strongly agree</w:t>
            </w:r>
          </w:p>
        </w:tc>
        <w:tc>
          <w:tcPr>
            <w:tcW w:w="948" w:type="pct"/>
            <w:shd w:val="clear" w:color="auto" w:fill="7030A0"/>
            <w:vAlign w:val="center"/>
          </w:tcPr>
          <w:p w:rsidR="00F606D9" w:rsidRPr="00C058CB" w:rsidRDefault="00F606D9" w:rsidP="00C058CB">
            <w:pPr>
              <w:spacing w:beforeLines="20" w:before="48" w:afterLines="20" w:after="48"/>
              <w:jc w:val="center"/>
              <w:rPr>
                <w:b/>
                <w:bCs/>
                <w:iCs/>
                <w:color w:val="FFFFFF" w:themeColor="background1"/>
              </w:rPr>
            </w:pPr>
            <w:r w:rsidRPr="00C058CB">
              <w:rPr>
                <w:b/>
                <w:bCs/>
                <w:iCs/>
                <w:color w:val="FFFFFF" w:themeColor="background1"/>
              </w:rPr>
              <w:t>Agree</w:t>
            </w:r>
          </w:p>
        </w:tc>
        <w:tc>
          <w:tcPr>
            <w:tcW w:w="948" w:type="pct"/>
            <w:shd w:val="clear" w:color="auto" w:fill="7030A0"/>
            <w:vAlign w:val="center"/>
          </w:tcPr>
          <w:p w:rsidR="00F606D9" w:rsidRPr="00C058CB" w:rsidRDefault="00F606D9" w:rsidP="00C058CB">
            <w:pPr>
              <w:spacing w:beforeLines="20" w:before="48" w:afterLines="20" w:after="48"/>
              <w:jc w:val="center"/>
              <w:rPr>
                <w:b/>
                <w:bCs/>
                <w:iCs/>
                <w:color w:val="FFFFFF" w:themeColor="background1"/>
              </w:rPr>
            </w:pPr>
            <w:r w:rsidRPr="00C058CB">
              <w:rPr>
                <w:b/>
                <w:bCs/>
                <w:iCs/>
                <w:color w:val="FFFFFF" w:themeColor="background1"/>
              </w:rPr>
              <w:t>Nor agree or disagree</w:t>
            </w:r>
          </w:p>
        </w:tc>
        <w:tc>
          <w:tcPr>
            <w:tcW w:w="1137" w:type="pct"/>
            <w:shd w:val="clear" w:color="auto" w:fill="7030A0"/>
            <w:vAlign w:val="center"/>
          </w:tcPr>
          <w:p w:rsidR="00F606D9" w:rsidRPr="00C058CB" w:rsidRDefault="00F606D9" w:rsidP="00C058CB">
            <w:pPr>
              <w:spacing w:beforeLines="20" w:before="48" w:afterLines="20" w:after="48"/>
              <w:jc w:val="center"/>
              <w:rPr>
                <w:b/>
                <w:bCs/>
                <w:iCs/>
                <w:color w:val="FFFFFF" w:themeColor="background1"/>
              </w:rPr>
            </w:pPr>
            <w:r w:rsidRPr="00C058CB">
              <w:rPr>
                <w:b/>
                <w:bCs/>
                <w:iCs/>
                <w:color w:val="FFFFFF" w:themeColor="background1"/>
              </w:rPr>
              <w:t>Disagree</w:t>
            </w:r>
          </w:p>
        </w:tc>
        <w:tc>
          <w:tcPr>
            <w:tcW w:w="1018" w:type="pct"/>
            <w:shd w:val="clear" w:color="auto" w:fill="7030A0"/>
          </w:tcPr>
          <w:p w:rsidR="00F606D9" w:rsidRPr="00C058CB" w:rsidRDefault="00F606D9" w:rsidP="00C058CB">
            <w:pPr>
              <w:spacing w:beforeLines="20" w:before="48" w:afterLines="20" w:after="48"/>
              <w:jc w:val="center"/>
              <w:rPr>
                <w:b/>
                <w:bCs/>
                <w:iCs/>
                <w:color w:val="FFFFFF" w:themeColor="background1"/>
              </w:rPr>
            </w:pPr>
            <w:r w:rsidRPr="00C058CB">
              <w:rPr>
                <w:b/>
                <w:bCs/>
                <w:iCs/>
                <w:color w:val="FFFFFF" w:themeColor="background1"/>
              </w:rPr>
              <w:t>Strongly disagree</w:t>
            </w:r>
          </w:p>
        </w:tc>
      </w:tr>
      <w:tr w:rsidR="00F606D9" w:rsidRPr="00000D03" w:rsidTr="005929B3">
        <w:tc>
          <w:tcPr>
            <w:tcW w:w="948" w:type="pct"/>
            <w:shd w:val="clear" w:color="auto" w:fill="auto"/>
            <w:vAlign w:val="center"/>
          </w:tcPr>
          <w:p w:rsidR="00F606D9" w:rsidRPr="00000D03" w:rsidRDefault="00F606D9" w:rsidP="00C058CB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SA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F606D9" w:rsidRPr="00000D03" w:rsidRDefault="00F606D9" w:rsidP="00C058CB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F606D9" w:rsidRPr="00000D03" w:rsidRDefault="00F606D9" w:rsidP="00C058CB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NAND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F606D9" w:rsidRPr="00000D03" w:rsidRDefault="00F606D9" w:rsidP="00C058CB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</w:t>
            </w:r>
          </w:p>
        </w:tc>
        <w:tc>
          <w:tcPr>
            <w:tcW w:w="1018" w:type="pct"/>
            <w:shd w:val="clear" w:color="auto" w:fill="auto"/>
          </w:tcPr>
          <w:p w:rsidR="00F606D9" w:rsidRPr="00000D03" w:rsidRDefault="00F606D9" w:rsidP="00C058CB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SD</w:t>
            </w:r>
          </w:p>
        </w:tc>
      </w:tr>
    </w:tbl>
    <w:p w:rsidR="00313C11" w:rsidRDefault="00313C11"/>
    <w:p w:rsidR="00313C11" w:rsidRDefault="00313C11"/>
    <w:tbl>
      <w:tblPr>
        <w:tblW w:w="9649" w:type="dxa"/>
        <w:tblInd w:w="83" w:type="dxa"/>
        <w:tblLook w:val="04A0" w:firstRow="1" w:lastRow="0" w:firstColumn="1" w:lastColumn="0" w:noHBand="0" w:noVBand="1"/>
      </w:tblPr>
      <w:tblGrid>
        <w:gridCol w:w="6425"/>
        <w:gridCol w:w="620"/>
        <w:gridCol w:w="620"/>
        <w:gridCol w:w="744"/>
        <w:gridCol w:w="620"/>
        <w:gridCol w:w="620"/>
      </w:tblGrid>
      <w:tr w:rsidR="00BC0C2B" w:rsidRPr="008A1D9F" w:rsidTr="00C058CB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BC0C2B" w:rsidRPr="00C058CB" w:rsidRDefault="00BC0C2B" w:rsidP="008A1D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C058CB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>Making a Contribution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BC0C2B" w:rsidRPr="00C058CB" w:rsidRDefault="00BC0C2B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</w:pPr>
            <w:r w:rsidRPr="00C058CB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  <w:t>SA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BC0C2B" w:rsidRPr="00C058CB" w:rsidRDefault="00BC0C2B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</w:pPr>
            <w:r w:rsidRPr="00C058CB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BC0C2B" w:rsidRPr="00C058CB" w:rsidRDefault="00BC0C2B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</w:pPr>
            <w:r w:rsidRPr="00C058CB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  <w:t>NAND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BC0C2B" w:rsidRPr="00C058CB" w:rsidRDefault="00BC0C2B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</w:pPr>
            <w:r w:rsidRPr="00C058CB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BC0C2B" w:rsidRPr="00C058CB" w:rsidRDefault="00BC0C2B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</w:pPr>
            <w:r w:rsidRPr="00C058CB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  <w:t>SD</w:t>
            </w:r>
          </w:p>
        </w:tc>
      </w:tr>
      <w:tr w:rsidR="008A1D9F" w:rsidRPr="008A1D9F" w:rsidTr="008A1D9F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school teaches me to know the difference between right and wrong.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A1D9F" w:rsidRPr="008A1D9F" w:rsidTr="008A1D9F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school provides opportunities for me to make a positive contribution in my class.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A1D9F" w:rsidRPr="008A1D9F" w:rsidTr="008A1D9F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school provides opportunities for me to make a positive contribution in the school.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A1D9F" w:rsidRPr="008A1D9F" w:rsidTr="008A1D9F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school provides opportunities for me to make a positive contribution to the community.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A1D9F" w:rsidRPr="008A1D9F" w:rsidTr="008A1D9F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school asks for my views about important things in school.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A1D9F" w:rsidRPr="008A1D9F" w:rsidTr="008A1D9F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school helps me to prepare for the future.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A1D9F" w:rsidRPr="008A1D9F" w:rsidTr="008A1D9F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school encourages me to think about sustainable issues.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8A1D9F" w:rsidRDefault="008A1D9F"/>
    <w:tbl>
      <w:tblPr>
        <w:tblW w:w="9649" w:type="dxa"/>
        <w:tblInd w:w="83" w:type="dxa"/>
        <w:tblLook w:val="04A0" w:firstRow="1" w:lastRow="0" w:firstColumn="1" w:lastColumn="0" w:noHBand="0" w:noVBand="1"/>
      </w:tblPr>
      <w:tblGrid>
        <w:gridCol w:w="6480"/>
        <w:gridCol w:w="620"/>
        <w:gridCol w:w="620"/>
        <w:gridCol w:w="689"/>
        <w:gridCol w:w="620"/>
        <w:gridCol w:w="620"/>
      </w:tblGrid>
      <w:tr w:rsidR="00BC0C2B" w:rsidRPr="008A1D9F" w:rsidTr="00C058CB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BC0C2B" w:rsidRPr="00C058CB" w:rsidRDefault="00BC0C2B" w:rsidP="008A1D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C058CB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>Relationships with Staff and Other Pupils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BC0C2B" w:rsidRPr="00C058CB" w:rsidRDefault="00BC0C2B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 w:themeColor="background1"/>
                <w:sz w:val="16"/>
                <w:szCs w:val="16"/>
              </w:rPr>
            </w:pPr>
            <w:r w:rsidRPr="00C058CB">
              <w:rPr>
                <w:rFonts w:ascii="Verdana" w:eastAsia="Times New Roman" w:hAnsi="Verdana" w:cs="Times New Roman"/>
                <w:color w:val="FFFFFF" w:themeColor="background1"/>
                <w:sz w:val="16"/>
                <w:szCs w:val="16"/>
              </w:rPr>
              <w:t>SA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BC0C2B" w:rsidRPr="00C058CB" w:rsidRDefault="00BC0C2B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 w:themeColor="background1"/>
                <w:sz w:val="16"/>
                <w:szCs w:val="16"/>
              </w:rPr>
            </w:pPr>
            <w:r w:rsidRPr="00C058CB">
              <w:rPr>
                <w:rFonts w:ascii="Verdana" w:eastAsia="Times New Roman" w:hAnsi="Verdana" w:cs="Times New Roman"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BC0C2B" w:rsidRPr="00C058CB" w:rsidRDefault="00BC0C2B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 w:themeColor="background1"/>
                <w:sz w:val="16"/>
                <w:szCs w:val="16"/>
              </w:rPr>
            </w:pPr>
            <w:r w:rsidRPr="00C058CB">
              <w:rPr>
                <w:rFonts w:ascii="Verdana" w:eastAsia="Times New Roman" w:hAnsi="Verdana" w:cs="Times New Roman"/>
                <w:color w:val="FFFFFF" w:themeColor="background1"/>
                <w:sz w:val="16"/>
                <w:szCs w:val="16"/>
              </w:rPr>
              <w:t>NAND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BC0C2B" w:rsidRPr="00C058CB" w:rsidRDefault="00BC0C2B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 w:themeColor="background1"/>
                <w:sz w:val="16"/>
                <w:szCs w:val="16"/>
              </w:rPr>
            </w:pPr>
            <w:r w:rsidRPr="00C058CB">
              <w:rPr>
                <w:rFonts w:ascii="Verdana" w:eastAsia="Times New Roman" w:hAnsi="Verdana" w:cs="Times New Roman"/>
                <w:color w:val="FFFFFF" w:themeColor="background1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BC0C2B" w:rsidRPr="00C058CB" w:rsidRDefault="00BC0C2B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 w:themeColor="background1"/>
                <w:sz w:val="16"/>
                <w:szCs w:val="16"/>
              </w:rPr>
            </w:pPr>
            <w:r w:rsidRPr="00C058CB">
              <w:rPr>
                <w:rFonts w:ascii="Verdana" w:eastAsia="Times New Roman" w:hAnsi="Verdana" w:cs="Times New Roman"/>
                <w:color w:val="FFFFFF" w:themeColor="background1"/>
                <w:sz w:val="16"/>
                <w:szCs w:val="16"/>
              </w:rPr>
              <w:t>SD</w:t>
            </w:r>
          </w:p>
        </w:tc>
      </w:tr>
      <w:tr w:rsidR="008A1D9F" w:rsidRPr="008A1D9F" w:rsidTr="008A1D9F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Adults in the school usually treat me fairly.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8A1D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A1D9F" w:rsidRPr="008A1D9F" w:rsidTr="008A1D9F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When I work or behave well I get praised.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A1D9F" w:rsidRPr="008A1D9F" w:rsidTr="008A1D9F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amount of praise I receive from teachers is usually greater than the amount of criticism.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A1D9F" w:rsidRPr="008A1D9F" w:rsidTr="008A1D9F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get on well with other students at school.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A1D9F" w:rsidRPr="008A1D9F" w:rsidTr="008A1D9F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school helps me to develop positive relationships with people in the school.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A1D9F" w:rsidRPr="008A1D9F" w:rsidTr="008A1D9F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My school teaches me to respect people from different backgrounds, races and religions, etc.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A1D9F" w:rsidRPr="008A1D9F" w:rsidTr="008A1D9F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school is good at stopping things like bullying, harassment and racism.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A1D9F" w:rsidRPr="008A1D9F" w:rsidTr="008A1D9F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Behaviour is good in my school.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9F" w:rsidRPr="008A1D9F" w:rsidRDefault="008A1D9F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EC2EF1" w:rsidRDefault="00EC2EF1"/>
    <w:p w:rsidR="00EC2EF1" w:rsidRDefault="00EC2EF1"/>
    <w:p w:rsidR="008D7B3C" w:rsidRDefault="008D7B3C"/>
    <w:p w:rsidR="008D7B3C" w:rsidRDefault="008D7B3C"/>
    <w:p w:rsidR="008D7B3C" w:rsidRDefault="008D7B3C"/>
    <w:p w:rsidR="008D7B3C" w:rsidRDefault="008D7B3C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1849"/>
        <w:gridCol w:w="1849"/>
        <w:gridCol w:w="2216"/>
        <w:gridCol w:w="1984"/>
      </w:tblGrid>
      <w:tr w:rsidR="00F606D9" w:rsidRPr="00000D03" w:rsidTr="00C058CB">
        <w:tc>
          <w:tcPr>
            <w:tcW w:w="948" w:type="pct"/>
            <w:shd w:val="clear" w:color="auto" w:fill="7030A0"/>
            <w:vAlign w:val="center"/>
          </w:tcPr>
          <w:p w:rsidR="00F606D9" w:rsidRPr="00C058CB" w:rsidRDefault="00F606D9" w:rsidP="00C058CB">
            <w:pPr>
              <w:spacing w:beforeLines="20" w:before="48" w:afterLines="20" w:after="48"/>
              <w:jc w:val="center"/>
              <w:rPr>
                <w:b/>
                <w:bCs/>
                <w:iCs/>
                <w:color w:val="FFFFFF" w:themeColor="background1"/>
              </w:rPr>
            </w:pPr>
            <w:r w:rsidRPr="00C058CB">
              <w:rPr>
                <w:b/>
                <w:bCs/>
                <w:iCs/>
                <w:color w:val="FFFFFF" w:themeColor="background1"/>
              </w:rPr>
              <w:lastRenderedPageBreak/>
              <w:t>Strongly agree</w:t>
            </w:r>
          </w:p>
        </w:tc>
        <w:tc>
          <w:tcPr>
            <w:tcW w:w="948" w:type="pct"/>
            <w:shd w:val="clear" w:color="auto" w:fill="7030A0"/>
            <w:vAlign w:val="center"/>
          </w:tcPr>
          <w:p w:rsidR="00F606D9" w:rsidRPr="00C058CB" w:rsidRDefault="00F606D9" w:rsidP="00C058CB">
            <w:pPr>
              <w:spacing w:beforeLines="20" w:before="48" w:afterLines="20" w:after="48"/>
              <w:jc w:val="center"/>
              <w:rPr>
                <w:b/>
                <w:bCs/>
                <w:iCs/>
                <w:color w:val="FFFFFF" w:themeColor="background1"/>
              </w:rPr>
            </w:pPr>
            <w:r w:rsidRPr="00C058CB">
              <w:rPr>
                <w:b/>
                <w:bCs/>
                <w:iCs/>
                <w:color w:val="FFFFFF" w:themeColor="background1"/>
              </w:rPr>
              <w:t>Agree</w:t>
            </w:r>
          </w:p>
        </w:tc>
        <w:tc>
          <w:tcPr>
            <w:tcW w:w="948" w:type="pct"/>
            <w:shd w:val="clear" w:color="auto" w:fill="7030A0"/>
            <w:vAlign w:val="center"/>
          </w:tcPr>
          <w:p w:rsidR="00F606D9" w:rsidRPr="00C058CB" w:rsidRDefault="00F606D9" w:rsidP="00C058CB">
            <w:pPr>
              <w:spacing w:beforeLines="20" w:before="48" w:afterLines="20" w:after="48"/>
              <w:jc w:val="center"/>
              <w:rPr>
                <w:b/>
                <w:bCs/>
                <w:iCs/>
                <w:color w:val="FFFFFF" w:themeColor="background1"/>
              </w:rPr>
            </w:pPr>
            <w:r w:rsidRPr="00C058CB">
              <w:rPr>
                <w:b/>
                <w:bCs/>
                <w:iCs/>
                <w:color w:val="FFFFFF" w:themeColor="background1"/>
              </w:rPr>
              <w:t>Nor agree or disagree</w:t>
            </w:r>
          </w:p>
        </w:tc>
        <w:tc>
          <w:tcPr>
            <w:tcW w:w="1137" w:type="pct"/>
            <w:shd w:val="clear" w:color="auto" w:fill="7030A0"/>
            <w:vAlign w:val="center"/>
          </w:tcPr>
          <w:p w:rsidR="00F606D9" w:rsidRPr="00C058CB" w:rsidRDefault="00F606D9" w:rsidP="00C058CB">
            <w:pPr>
              <w:spacing w:beforeLines="20" w:before="48" w:afterLines="20" w:after="48"/>
              <w:jc w:val="center"/>
              <w:rPr>
                <w:b/>
                <w:bCs/>
                <w:iCs/>
                <w:color w:val="FFFFFF" w:themeColor="background1"/>
              </w:rPr>
            </w:pPr>
            <w:r w:rsidRPr="00C058CB">
              <w:rPr>
                <w:b/>
                <w:bCs/>
                <w:iCs/>
                <w:color w:val="FFFFFF" w:themeColor="background1"/>
              </w:rPr>
              <w:t>Disagree</w:t>
            </w:r>
          </w:p>
        </w:tc>
        <w:tc>
          <w:tcPr>
            <w:tcW w:w="1018" w:type="pct"/>
            <w:shd w:val="clear" w:color="auto" w:fill="7030A0"/>
          </w:tcPr>
          <w:p w:rsidR="00F606D9" w:rsidRPr="00C058CB" w:rsidRDefault="00F606D9" w:rsidP="00C058CB">
            <w:pPr>
              <w:spacing w:beforeLines="20" w:before="48" w:afterLines="20" w:after="48"/>
              <w:jc w:val="center"/>
              <w:rPr>
                <w:b/>
                <w:bCs/>
                <w:iCs/>
                <w:color w:val="FFFFFF" w:themeColor="background1"/>
              </w:rPr>
            </w:pPr>
            <w:r w:rsidRPr="00C058CB">
              <w:rPr>
                <w:b/>
                <w:bCs/>
                <w:iCs/>
                <w:color w:val="FFFFFF" w:themeColor="background1"/>
              </w:rPr>
              <w:t>Strongly disagree</w:t>
            </w:r>
          </w:p>
        </w:tc>
      </w:tr>
      <w:tr w:rsidR="00F606D9" w:rsidRPr="00000D03" w:rsidTr="005929B3">
        <w:tc>
          <w:tcPr>
            <w:tcW w:w="948" w:type="pct"/>
            <w:shd w:val="clear" w:color="auto" w:fill="auto"/>
            <w:vAlign w:val="center"/>
          </w:tcPr>
          <w:p w:rsidR="00F606D9" w:rsidRPr="00000D03" w:rsidRDefault="00F606D9" w:rsidP="00C058CB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SA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F606D9" w:rsidRPr="00000D03" w:rsidRDefault="00F606D9" w:rsidP="00C058CB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F606D9" w:rsidRPr="00000D03" w:rsidRDefault="00F606D9" w:rsidP="00C058CB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NAND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F606D9" w:rsidRPr="00000D03" w:rsidRDefault="00F606D9" w:rsidP="00C058CB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</w:t>
            </w:r>
          </w:p>
        </w:tc>
        <w:tc>
          <w:tcPr>
            <w:tcW w:w="1018" w:type="pct"/>
            <w:shd w:val="clear" w:color="auto" w:fill="auto"/>
          </w:tcPr>
          <w:p w:rsidR="00F606D9" w:rsidRPr="00000D03" w:rsidRDefault="00F606D9" w:rsidP="00C058CB">
            <w:pPr>
              <w:spacing w:beforeLines="20" w:before="48" w:afterLines="20" w:after="4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SD</w:t>
            </w:r>
          </w:p>
        </w:tc>
      </w:tr>
    </w:tbl>
    <w:p w:rsidR="008D7B3C" w:rsidRDefault="008D7B3C"/>
    <w:p w:rsidR="008D7B3C" w:rsidRDefault="008D7B3C"/>
    <w:tbl>
      <w:tblPr>
        <w:tblW w:w="9580" w:type="dxa"/>
        <w:tblInd w:w="83" w:type="dxa"/>
        <w:tblLook w:val="04A0" w:firstRow="1" w:lastRow="0" w:firstColumn="1" w:lastColumn="0" w:noHBand="0" w:noVBand="1"/>
      </w:tblPr>
      <w:tblGrid>
        <w:gridCol w:w="6356"/>
        <w:gridCol w:w="620"/>
        <w:gridCol w:w="620"/>
        <w:gridCol w:w="744"/>
        <w:gridCol w:w="620"/>
        <w:gridCol w:w="620"/>
      </w:tblGrid>
      <w:tr w:rsidR="00C058CB" w:rsidRPr="00C058CB" w:rsidTr="00C058CB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EC2EF1" w:rsidRPr="00C058CB" w:rsidRDefault="00EC2EF1" w:rsidP="00DC04B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C058CB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>Well-being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EC2EF1" w:rsidRPr="00C058CB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</w:pPr>
            <w:r w:rsidRPr="00C058CB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  <w:t>SA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EC2EF1" w:rsidRPr="00C058CB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</w:pPr>
            <w:r w:rsidRPr="00C058CB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EC2EF1" w:rsidRPr="00C058CB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</w:pPr>
            <w:r w:rsidRPr="00C058CB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  <w:t>NAND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EC2EF1" w:rsidRPr="00C058CB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</w:pPr>
            <w:r w:rsidRPr="00C058CB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EC2EF1" w:rsidRPr="00C058CB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</w:pPr>
            <w:r w:rsidRPr="00C058CB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  <w:t>SD</w:t>
            </w:r>
          </w:p>
        </w:tc>
      </w:tr>
      <w:tr w:rsidR="00EC2EF1" w:rsidRPr="008A1D9F" w:rsidTr="00DC04B1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school is clean and tidy.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C2EF1" w:rsidRPr="008A1D9F" w:rsidTr="00DC04B1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If I have a general problem, I know that there is a teacher or another adult that I can talk to.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C2EF1" w:rsidRPr="008A1D9F" w:rsidTr="00DC04B1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feel safe in lessons.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C2EF1" w:rsidRPr="008A1D9F" w:rsidTr="00DC04B1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I feel safe at </w:t>
            </w:r>
            <w:proofErr w:type="spellStart"/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breaktimes</w:t>
            </w:r>
            <w:proofErr w:type="spellEnd"/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C2EF1" w:rsidRPr="008A1D9F" w:rsidTr="00DC04B1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Adults in the school care about me.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C2EF1" w:rsidRPr="008A1D9F" w:rsidTr="00DC04B1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school teaches me to understand and deal with a variety of risks in everyday life.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C2EF1" w:rsidRPr="008A1D9F" w:rsidTr="00DC04B1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school encourages and helps me to take regular exercise.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C2EF1" w:rsidRPr="008A1D9F" w:rsidTr="00DC04B1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school encourages and helps me to eat and drink healthy things.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C2EF1" w:rsidRPr="008A1D9F" w:rsidTr="00DC04B1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school discourages me from smoking or misusing substances such as alcohol or drugs.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C2EF1" w:rsidRPr="008A1D9F" w:rsidTr="00DC04B1">
        <w:trPr>
          <w:trHeight w:val="5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school provides me with information, advice and support about relationships and sexual health.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DC04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BC0C2B" w:rsidRDefault="00BC0C2B"/>
    <w:tbl>
      <w:tblPr>
        <w:tblpPr w:leftFromText="180" w:rightFromText="180" w:vertAnchor="text" w:horzAnchor="margin" w:tblpY="509"/>
        <w:tblW w:w="9580" w:type="dxa"/>
        <w:tblLook w:val="04A0" w:firstRow="1" w:lastRow="0" w:firstColumn="1" w:lastColumn="0" w:noHBand="0" w:noVBand="1"/>
      </w:tblPr>
      <w:tblGrid>
        <w:gridCol w:w="6356"/>
        <w:gridCol w:w="620"/>
        <w:gridCol w:w="620"/>
        <w:gridCol w:w="744"/>
        <w:gridCol w:w="620"/>
        <w:gridCol w:w="620"/>
      </w:tblGrid>
      <w:tr w:rsidR="00EC2EF1" w:rsidRPr="008A1D9F" w:rsidTr="00C058CB">
        <w:trPr>
          <w:trHeight w:val="510"/>
        </w:trPr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EC2EF1" w:rsidRPr="00C058CB" w:rsidRDefault="00EC2EF1" w:rsidP="00EC2E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C058CB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</w:rPr>
              <w:t>The Summary School Experience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EC2EF1" w:rsidRPr="00C058CB" w:rsidRDefault="00EC2EF1" w:rsidP="00EC2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</w:pPr>
            <w:r w:rsidRPr="00C058CB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  <w:t>SA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EC2EF1" w:rsidRPr="00C058CB" w:rsidRDefault="00EC2EF1" w:rsidP="00EC2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</w:pPr>
            <w:r w:rsidRPr="00C058CB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EC2EF1" w:rsidRPr="00C058CB" w:rsidRDefault="00EC2EF1" w:rsidP="00EC2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</w:pPr>
            <w:r w:rsidRPr="00C058CB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  <w:t>NAND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EC2EF1" w:rsidRPr="00C058CB" w:rsidRDefault="00EC2EF1" w:rsidP="00EC2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</w:pPr>
            <w:r w:rsidRPr="00C058CB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  <w:t>D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EC2EF1" w:rsidRPr="00C058CB" w:rsidRDefault="00EC2EF1" w:rsidP="00EC2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</w:pPr>
            <w:r w:rsidRPr="00C058CB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  <w:t>SD</w:t>
            </w:r>
          </w:p>
        </w:tc>
      </w:tr>
      <w:tr w:rsidR="00EC2EF1" w:rsidRPr="008A1D9F" w:rsidTr="00EC2EF1">
        <w:trPr>
          <w:trHeight w:val="510"/>
        </w:trPr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EF1" w:rsidRPr="008A1D9F" w:rsidRDefault="00EC2EF1" w:rsidP="00EC2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There are plenty of activities at lunchtime and after school.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EC2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EC2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EC2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EC2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EC2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C2EF1" w:rsidRPr="008A1D9F" w:rsidTr="00EC2EF1">
        <w:trPr>
          <w:trHeight w:val="510"/>
        </w:trPr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EF1" w:rsidRPr="008A1D9F" w:rsidRDefault="00EC2EF1" w:rsidP="00EC2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headteacher</w:t>
            </w:r>
            <w:proofErr w:type="spellEnd"/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senior staff in the school do a good job.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EC2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EC2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EC2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EC2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EC2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C2EF1" w:rsidRPr="008A1D9F" w:rsidTr="00EC2EF1">
        <w:trPr>
          <w:trHeight w:val="510"/>
        </w:trPr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EF1" w:rsidRPr="008A1D9F" w:rsidRDefault="00EC2EF1" w:rsidP="00EC2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enjoy being at school.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EC2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EC2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EC2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EC2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EC2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C2EF1" w:rsidRPr="008A1D9F" w:rsidTr="00EC2EF1">
        <w:trPr>
          <w:trHeight w:val="510"/>
        </w:trPr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EF1" w:rsidRPr="008A1D9F" w:rsidRDefault="00EC2EF1" w:rsidP="00F606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</w:t>
            </w:r>
            <w:r w:rsidR="00F606D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Schools</w:t>
            </w:r>
            <w:r w:rsidR="006931E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Rewards and</w:t>
            </w:r>
            <w:r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Points system encourages me to work harder.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EC2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EC2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EC2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EC2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EC2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C2EF1" w:rsidRPr="008A1D9F" w:rsidTr="00EC2EF1">
        <w:trPr>
          <w:trHeight w:val="510"/>
        </w:trPr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EF1" w:rsidRPr="008A1D9F" w:rsidRDefault="00F606D9" w:rsidP="00EC2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School</w:t>
            </w:r>
            <w:r w:rsidR="00EC2EF1" w:rsidRPr="008A1D9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Sanctions are effective in discouraging poor behaviour.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EC2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EC2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EC2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EC2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F1" w:rsidRPr="008A1D9F" w:rsidRDefault="00EC2EF1" w:rsidP="00EC2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EC2EF1" w:rsidRDefault="00EC2EF1"/>
    <w:p w:rsidR="00EC2EF1" w:rsidRDefault="00EC2EF1"/>
    <w:p w:rsidR="008A1D9F" w:rsidRDefault="008A1D9F"/>
    <w:sectPr w:rsidR="008A1D9F" w:rsidSect="00C058CB">
      <w:footerReference w:type="default" r:id="rId7"/>
      <w:pgSz w:w="11906" w:h="16838"/>
      <w:pgMar w:top="851" w:right="1440" w:bottom="1440" w:left="1440" w:header="708" w:footer="708" w:gutter="0"/>
      <w:pgBorders w:offsetFrom="page">
        <w:top w:val="thickThinMediumGap" w:sz="24" w:space="24" w:color="CCC0D9" w:themeColor="accent4" w:themeTint="66"/>
        <w:left w:val="thickThinMediumGap" w:sz="24" w:space="24" w:color="CCC0D9" w:themeColor="accent4" w:themeTint="66"/>
        <w:bottom w:val="thinThickMediumGap" w:sz="24" w:space="24" w:color="CCC0D9" w:themeColor="accent4" w:themeTint="66"/>
        <w:right w:val="thinThickMediumGap" w:sz="24" w:space="24" w:color="CCC0D9" w:themeColor="accent4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4E" w:rsidRDefault="0005104E" w:rsidP="003752C0">
      <w:pPr>
        <w:spacing w:after="0" w:line="240" w:lineRule="auto"/>
      </w:pPr>
      <w:r>
        <w:separator/>
      </w:r>
    </w:p>
  </w:endnote>
  <w:endnote w:type="continuationSeparator" w:id="0">
    <w:p w:rsidR="0005104E" w:rsidRDefault="0005104E" w:rsidP="0037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686688"/>
      <w:docPartObj>
        <w:docPartGallery w:val="Page Numbers (Bottom of Page)"/>
        <w:docPartUnique/>
      </w:docPartObj>
    </w:sdtPr>
    <w:sdtEndPr/>
    <w:sdtContent>
      <w:p w:rsidR="003752C0" w:rsidRDefault="00BB1E8B">
        <w:pPr>
          <w:pStyle w:val="Footer"/>
          <w:jc w:val="center"/>
        </w:pPr>
        <w:r>
          <w:fldChar w:fldCharType="begin"/>
        </w:r>
        <w:r w:rsidR="006931EC">
          <w:instrText xml:space="preserve"> PAGE   \* MERGEFORMAT </w:instrText>
        </w:r>
        <w:r>
          <w:fldChar w:fldCharType="separate"/>
        </w:r>
        <w:r w:rsidR="00C058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52C0" w:rsidRDefault="00375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4E" w:rsidRDefault="0005104E" w:rsidP="003752C0">
      <w:pPr>
        <w:spacing w:after="0" w:line="240" w:lineRule="auto"/>
      </w:pPr>
      <w:r>
        <w:separator/>
      </w:r>
    </w:p>
  </w:footnote>
  <w:footnote w:type="continuationSeparator" w:id="0">
    <w:p w:rsidR="0005104E" w:rsidRDefault="0005104E" w:rsidP="00375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C9"/>
    <w:rsid w:val="0005104E"/>
    <w:rsid w:val="00104DC9"/>
    <w:rsid w:val="00135263"/>
    <w:rsid w:val="00313C11"/>
    <w:rsid w:val="003752C0"/>
    <w:rsid w:val="00394AEE"/>
    <w:rsid w:val="006931EC"/>
    <w:rsid w:val="006B4DCA"/>
    <w:rsid w:val="00796090"/>
    <w:rsid w:val="008A1D9F"/>
    <w:rsid w:val="008D7B3C"/>
    <w:rsid w:val="009F441F"/>
    <w:rsid w:val="00A30EB4"/>
    <w:rsid w:val="00A6533A"/>
    <w:rsid w:val="00BB1E8B"/>
    <w:rsid w:val="00BC0C2B"/>
    <w:rsid w:val="00C058CB"/>
    <w:rsid w:val="00EC2EF1"/>
    <w:rsid w:val="00F6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2C0"/>
  </w:style>
  <w:style w:type="paragraph" w:styleId="Footer">
    <w:name w:val="footer"/>
    <w:basedOn w:val="Normal"/>
    <w:link w:val="FooterChar"/>
    <w:uiPriority w:val="99"/>
    <w:unhideWhenUsed/>
    <w:rsid w:val="00375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2C0"/>
  </w:style>
  <w:style w:type="paragraph" w:styleId="Footer">
    <w:name w:val="footer"/>
    <w:basedOn w:val="Normal"/>
    <w:link w:val="FooterChar"/>
    <w:uiPriority w:val="99"/>
    <w:unhideWhenUsed/>
    <w:rsid w:val="00375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Tucker</dc:creator>
  <cp:lastModifiedBy>L Tomkinson</cp:lastModifiedBy>
  <cp:revision>2</cp:revision>
  <cp:lastPrinted>2014-10-17T13:27:00Z</cp:lastPrinted>
  <dcterms:created xsi:type="dcterms:W3CDTF">2015-02-18T15:14:00Z</dcterms:created>
  <dcterms:modified xsi:type="dcterms:W3CDTF">2015-02-18T15:14:00Z</dcterms:modified>
</cp:coreProperties>
</file>